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B8C" w:rsidRDefault="00BF6B8C" w:rsidP="009D2F85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19</w:t>
      </w:r>
      <w:r w:rsidR="000F68F9" w:rsidRPr="009E62ED">
        <w:rPr>
          <w:rFonts w:ascii="Times New Roman" w:hAnsi="Times New Roman" w:cs="Times New Roman"/>
          <w:b/>
          <w:sz w:val="24"/>
          <w:szCs w:val="24"/>
          <w:lang w:val="tt-RU"/>
        </w:rPr>
        <w:t>.05</w:t>
      </w:r>
      <w:r w:rsidR="001B6145" w:rsidRPr="009E62ED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Технология выращивания растений рассадным способом и в защищённом грунте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1B6145"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0F68F9"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</w:p>
    <w:p w:rsidR="00BA653D" w:rsidRPr="000D42C7" w:rsidRDefault="00BA653D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Стр </w:t>
      </w:r>
      <w:r w:rsidRPr="000D42C7">
        <w:rPr>
          <w:rFonts w:ascii="Times New Roman" w:hAnsi="Times New Roman" w:cs="Times New Roman"/>
          <w:sz w:val="24"/>
          <w:szCs w:val="24"/>
          <w:lang w:val="tt-RU"/>
        </w:rPr>
        <w:t>79-80 прочитать, ответить на вопросы:</w:t>
      </w:r>
    </w:p>
    <w:p w:rsidR="00BA653D" w:rsidRPr="000D42C7" w:rsidRDefault="000D42C7" w:rsidP="00BA653D">
      <w:pPr>
        <w:pStyle w:val="a8"/>
        <w:numPr>
          <w:ilvl w:val="0"/>
          <w:numId w:val="10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 w:rsidRPr="000D42C7">
        <w:rPr>
          <w:rFonts w:ascii="Times New Roman" w:hAnsi="Times New Roman" w:cs="Times New Roman"/>
          <w:sz w:val="24"/>
          <w:szCs w:val="24"/>
          <w:lang w:val="tt-RU"/>
        </w:rPr>
        <w:t>В чём преимущества выращивания растений рассадным способом?</w:t>
      </w:r>
    </w:p>
    <w:p w:rsidR="000D42C7" w:rsidRPr="000D42C7" w:rsidRDefault="000D42C7" w:rsidP="00BA653D">
      <w:pPr>
        <w:pStyle w:val="a8"/>
        <w:numPr>
          <w:ilvl w:val="0"/>
          <w:numId w:val="10"/>
        </w:num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tt-RU"/>
        </w:rPr>
      </w:pPr>
      <w:r w:rsidRPr="000D42C7">
        <w:rPr>
          <w:rFonts w:ascii="Times New Roman" w:hAnsi="Times New Roman" w:cs="Times New Roman"/>
          <w:sz w:val="24"/>
          <w:szCs w:val="24"/>
          <w:lang w:val="tt-RU"/>
        </w:rPr>
        <w:t>Каким должен быть участок предназначенный под теплицы и парники?</w:t>
      </w:r>
    </w:p>
    <w:p w:rsidR="004E28B7" w:rsidRDefault="00BA653D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62425" cy="4429247"/>
            <wp:effectExtent l="0" t="0" r="0" b="9525"/>
            <wp:docPr id="1" name="Рисунок 1" descr="C:\Users\Chip\Desktop\IMG_20200516_181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6_1813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5" b="17308"/>
                    <a:stretch/>
                  </pic:blipFill>
                  <pic:spPr bwMode="auto">
                    <a:xfrm>
                      <a:off x="0" y="0"/>
                      <a:ext cx="4160202" cy="4426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653D" w:rsidRPr="009E62ED" w:rsidRDefault="00BA653D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33925" cy="6096206"/>
            <wp:effectExtent l="0" t="0" r="0" b="0"/>
            <wp:docPr id="2" name="Рисунок 2" descr="C:\Users\Chip\Desktop\IMG_20200516_181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6_1813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7" t="2524" r="7051" b="11419"/>
                    <a:stretch/>
                  </pic:blipFill>
                  <pic:spPr bwMode="auto">
                    <a:xfrm>
                      <a:off x="0" y="0"/>
                      <a:ext cx="4731396" cy="609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D04" w:rsidRPr="009E62ED" w:rsidRDefault="002D6D04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8" w:history="1"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9E62ED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9E62ED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9E62ED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2D6D04" w:rsidRPr="009E62ED" w:rsidRDefault="002D6D04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1B6145" w:rsidRPr="009E62ED" w:rsidRDefault="001B6145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5456A" w:rsidRDefault="00F5456A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  <w:lang w:val="tt-RU"/>
        </w:rPr>
      </w:pPr>
    </w:p>
    <w:p w:rsidR="00F05490" w:rsidRDefault="00BF6B8C" w:rsidP="00F5456A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</w:rPr>
      </w:pPr>
      <w:r>
        <w:rPr>
          <w:b/>
          <w:bCs/>
          <w:lang w:val="tt-RU"/>
        </w:rPr>
        <w:lastRenderedPageBreak/>
        <w:t>21</w:t>
      </w:r>
      <w:r w:rsidR="009E62ED" w:rsidRPr="009E62ED">
        <w:rPr>
          <w:b/>
          <w:bCs/>
        </w:rPr>
        <w:t xml:space="preserve">.05. </w:t>
      </w:r>
      <w:r w:rsidR="00F5456A">
        <w:rPr>
          <w:b/>
          <w:bCs/>
        </w:rPr>
        <w:t>Защита растений от болезней и вредителей.</w:t>
      </w:r>
    </w:p>
    <w:p w:rsidR="00F84689" w:rsidRPr="00E111EE" w:rsidRDefault="00F84689" w:rsidP="00F84689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111EE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Pr="00E111EE">
        <w:rPr>
          <w:rFonts w:ascii="Times New Roman" w:hAnsi="Times New Roman" w:cs="Times New Roman"/>
          <w:sz w:val="24"/>
          <w:szCs w:val="24"/>
        </w:rPr>
        <w:t xml:space="preserve"> 81-82 прочитать.</w:t>
      </w:r>
    </w:p>
    <w:p w:rsidR="00F84689" w:rsidRPr="00E111EE" w:rsidRDefault="00F84689" w:rsidP="00F84689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 w:rsidRPr="00E111EE">
        <w:rPr>
          <w:rFonts w:ascii="Times New Roman" w:hAnsi="Times New Roman" w:cs="Times New Roman"/>
          <w:sz w:val="24"/>
          <w:szCs w:val="24"/>
        </w:rPr>
        <w:t>Ответить на вопросы:</w:t>
      </w:r>
    </w:p>
    <w:p w:rsidR="00F84689" w:rsidRPr="00E111EE" w:rsidRDefault="00F84689" w:rsidP="00F84689">
      <w:pPr>
        <w:pStyle w:val="a8"/>
        <w:numPr>
          <w:ilvl w:val="0"/>
          <w:numId w:val="11"/>
        </w:num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r w:rsidRPr="00E111EE">
        <w:rPr>
          <w:rFonts w:ascii="Times New Roman" w:hAnsi="Times New Roman" w:cs="Times New Roman"/>
          <w:sz w:val="24"/>
          <w:szCs w:val="24"/>
        </w:rPr>
        <w:t xml:space="preserve">Почему для защиты растений лучше применять </w:t>
      </w:r>
      <w:proofErr w:type="gramStart"/>
      <w:r w:rsidRPr="00E111EE">
        <w:rPr>
          <w:rFonts w:ascii="Times New Roman" w:hAnsi="Times New Roman" w:cs="Times New Roman"/>
          <w:sz w:val="24"/>
          <w:szCs w:val="24"/>
        </w:rPr>
        <w:t>агротехнический</w:t>
      </w:r>
      <w:proofErr w:type="gramEnd"/>
      <w:r w:rsidRPr="00E111EE">
        <w:rPr>
          <w:rFonts w:ascii="Times New Roman" w:hAnsi="Times New Roman" w:cs="Times New Roman"/>
          <w:sz w:val="24"/>
          <w:szCs w:val="24"/>
        </w:rPr>
        <w:t xml:space="preserve"> и биологические меры борьбы с вредителями?</w:t>
      </w:r>
    </w:p>
    <w:p w:rsidR="00F84689" w:rsidRPr="00E111EE" w:rsidRDefault="00F84689" w:rsidP="00F84689">
      <w:pPr>
        <w:pStyle w:val="a8"/>
        <w:numPr>
          <w:ilvl w:val="0"/>
          <w:numId w:val="11"/>
        </w:num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  <w:proofErr w:type="gramStart"/>
      <w:r w:rsidRPr="00E111EE">
        <w:rPr>
          <w:rFonts w:ascii="Times New Roman" w:hAnsi="Times New Roman" w:cs="Times New Roman"/>
          <w:sz w:val="24"/>
          <w:szCs w:val="24"/>
        </w:rPr>
        <w:t>Настои</w:t>
      </w:r>
      <w:proofErr w:type="gramEnd"/>
      <w:r w:rsidRPr="00E111EE">
        <w:rPr>
          <w:rFonts w:ascii="Times New Roman" w:hAnsi="Times New Roman" w:cs="Times New Roman"/>
          <w:sz w:val="24"/>
          <w:szCs w:val="24"/>
        </w:rPr>
        <w:t xml:space="preserve"> каких трав используют для борьбы  с насекомыми? </w:t>
      </w:r>
    </w:p>
    <w:p w:rsidR="00F5456A" w:rsidRDefault="00F84689" w:rsidP="00F5456A">
      <w:pPr>
        <w:pStyle w:val="a3"/>
        <w:shd w:val="clear" w:color="auto" w:fill="FFFFFF" w:themeFill="background1"/>
        <w:spacing w:before="0" w:beforeAutospacing="0" w:after="0" w:afterAutospacing="0"/>
      </w:pPr>
      <w:r>
        <w:rPr>
          <w:noProof/>
        </w:rPr>
        <w:drawing>
          <wp:inline distT="0" distB="0" distL="0" distR="0" wp14:anchorId="3909255F" wp14:editId="2EEB8D32">
            <wp:extent cx="4029075" cy="3854741"/>
            <wp:effectExtent l="0" t="0" r="0" b="0"/>
            <wp:docPr id="3" name="Рисунок 3" descr="C:\Users\Chip\Desktop\IMG_20200516_173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6_1735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70" b="21875"/>
                    <a:stretch/>
                  </pic:blipFill>
                  <pic:spPr bwMode="auto">
                    <a:xfrm>
                      <a:off x="0" y="0"/>
                      <a:ext cx="4026923" cy="3852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4689" w:rsidRPr="00F84689" w:rsidRDefault="00F84689" w:rsidP="00F5456A">
      <w:pPr>
        <w:pStyle w:val="a3"/>
        <w:shd w:val="clear" w:color="auto" w:fill="FFFFFF" w:themeFill="background1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 wp14:anchorId="0AF3A02D" wp14:editId="3F54A3F5">
            <wp:extent cx="3404164" cy="5162550"/>
            <wp:effectExtent l="0" t="0" r="6350" b="0"/>
            <wp:docPr id="4" name="Рисунок 4" descr="C:\Users\Chip\Desktop\IMG_20200516_17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ip\Desktop\IMG_20200516_1736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27" t="7091" r="20192" b="21274"/>
                    <a:stretch/>
                  </pic:blipFill>
                  <pic:spPr bwMode="auto">
                    <a:xfrm>
                      <a:off x="0" y="0"/>
                      <a:ext cx="3402346" cy="515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62ED" w:rsidRPr="00F05490" w:rsidRDefault="009E62ED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05374" w:rsidRPr="009E62ED" w:rsidRDefault="00E05374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11" w:history="1"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9E62ED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9E62ED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9E62ED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1B6145" w:rsidRPr="009E62ED" w:rsidRDefault="001B6145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1B6145" w:rsidRPr="009E6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D67FE"/>
    <w:multiLevelType w:val="multilevel"/>
    <w:tmpl w:val="72385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8E1088"/>
    <w:multiLevelType w:val="multilevel"/>
    <w:tmpl w:val="AA42254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CD6A2F"/>
    <w:multiLevelType w:val="multilevel"/>
    <w:tmpl w:val="D4601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547B3C"/>
    <w:multiLevelType w:val="multilevel"/>
    <w:tmpl w:val="16C6F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7914C7"/>
    <w:multiLevelType w:val="hybridMultilevel"/>
    <w:tmpl w:val="6BC6EF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AF7A87"/>
    <w:multiLevelType w:val="multilevel"/>
    <w:tmpl w:val="B50AE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707CAC"/>
    <w:multiLevelType w:val="multilevel"/>
    <w:tmpl w:val="691CDB2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DB1995"/>
    <w:multiLevelType w:val="multilevel"/>
    <w:tmpl w:val="3EAA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AC4741"/>
    <w:multiLevelType w:val="multilevel"/>
    <w:tmpl w:val="82C65E9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D64882"/>
    <w:multiLevelType w:val="hybridMultilevel"/>
    <w:tmpl w:val="295857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07387F"/>
    <w:multiLevelType w:val="multilevel"/>
    <w:tmpl w:val="3FFC3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7"/>
  </w:num>
  <w:num w:numId="9">
    <w:abstractNumId w:val="10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864"/>
    <w:rsid w:val="000D42C7"/>
    <w:rsid w:val="000F68F9"/>
    <w:rsid w:val="001B6145"/>
    <w:rsid w:val="002D6D04"/>
    <w:rsid w:val="004957FE"/>
    <w:rsid w:val="004E28B7"/>
    <w:rsid w:val="007A0364"/>
    <w:rsid w:val="007B20EF"/>
    <w:rsid w:val="008762BC"/>
    <w:rsid w:val="009D2F85"/>
    <w:rsid w:val="009E62ED"/>
    <w:rsid w:val="00A26914"/>
    <w:rsid w:val="00B01BE1"/>
    <w:rsid w:val="00B25864"/>
    <w:rsid w:val="00BA653D"/>
    <w:rsid w:val="00BF2FE9"/>
    <w:rsid w:val="00BF6B8C"/>
    <w:rsid w:val="00C01EE2"/>
    <w:rsid w:val="00C475E4"/>
    <w:rsid w:val="00DE336C"/>
    <w:rsid w:val="00E05374"/>
    <w:rsid w:val="00F05490"/>
    <w:rsid w:val="00F5456A"/>
    <w:rsid w:val="00F8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E62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7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D6D04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0F68F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9E62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9E6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E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62E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A65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E62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7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D6D04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0F68F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9E62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9E6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E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62E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A65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884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82592907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4326253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20915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5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18</cp:revision>
  <dcterms:created xsi:type="dcterms:W3CDTF">2020-03-27T18:18:00Z</dcterms:created>
  <dcterms:modified xsi:type="dcterms:W3CDTF">2020-05-16T15:25:00Z</dcterms:modified>
</cp:coreProperties>
</file>